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0107A" w14:textId="7A593F66" w:rsidR="007A7BB0" w:rsidRDefault="00E57DB2" w:rsidP="00E57DB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Баташовой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У.И.   </w:t>
      </w:r>
    </w:p>
    <w:p w14:paraId="4B6214AD" w14:textId="0268A6AA" w:rsidR="00E57DB2" w:rsidRDefault="00E57DB2" w:rsidP="00E57DB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</w:t>
      </w:r>
    </w:p>
    <w:p w14:paraId="15CAF014" w14:textId="51278845" w:rsidR="00E57DB2" w:rsidRDefault="00E57DB2" w:rsidP="00E57DB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40254CD8" w14:textId="03CE7279" w:rsidR="00E57DB2" w:rsidRDefault="00E57DB2" w:rsidP="00E57DB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________________________</w:t>
      </w:r>
    </w:p>
    <w:p w14:paraId="3A83CC3A" w14:textId="35AE2B36" w:rsidR="00E57DB2" w:rsidRDefault="00E57DB2" w:rsidP="00E57DB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5E1B68E2" w14:textId="0741E36A" w:rsidR="00E57DB2" w:rsidRDefault="00E57DB2" w:rsidP="00E57DB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______________________</w:t>
      </w:r>
    </w:p>
    <w:p w14:paraId="7B844CC4" w14:textId="77777777" w:rsidR="00E57DB2" w:rsidRDefault="00E57DB2" w:rsidP="00E57DB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E222BCE" w14:textId="77777777" w:rsidR="00E57DB2" w:rsidRDefault="00E57DB2" w:rsidP="00E57DB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960E2FB" w14:textId="77777777" w:rsidR="00DB00F7" w:rsidRDefault="00DB00F7" w:rsidP="004F4603">
      <w:pPr>
        <w:rPr>
          <w:rFonts w:ascii="Times New Roman" w:hAnsi="Times New Roman" w:cs="Times New Roman"/>
          <w:sz w:val="28"/>
          <w:szCs w:val="28"/>
        </w:rPr>
      </w:pPr>
    </w:p>
    <w:p w14:paraId="481A77D5" w14:textId="77777777" w:rsidR="00DB00F7" w:rsidRDefault="00DB00F7" w:rsidP="00E57DB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1C5C1C8" w14:textId="3028230C" w:rsidR="00E57DB2" w:rsidRDefault="00E57DB2" w:rsidP="009645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Заявление.</w:t>
      </w:r>
    </w:p>
    <w:p w14:paraId="10722851" w14:textId="068166FF" w:rsidR="00964503" w:rsidRDefault="00964503" w:rsidP="0096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_______________________________________________________________, </w:t>
      </w:r>
    </w:p>
    <w:p w14:paraId="7FA667E6" w14:textId="5C8A8C8C" w:rsidR="00964503" w:rsidRDefault="00964503" w:rsidP="0096450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</w:t>
      </w:r>
      <w:r w:rsidRPr="00964503">
        <w:rPr>
          <w:rFonts w:ascii="Times New Roman" w:hAnsi="Times New Roman" w:cs="Times New Roman"/>
          <w:sz w:val="18"/>
          <w:szCs w:val="18"/>
        </w:rPr>
        <w:t>(ФИО покупателя)</w:t>
      </w:r>
    </w:p>
    <w:p w14:paraId="0438A23C" w14:textId="0BB47CAA" w:rsidR="004F4603" w:rsidRPr="004F4603" w:rsidRDefault="004F4603" w:rsidP="0096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Приобрел(а) «_____» ________________ 202     г. на сайте </w:t>
      </w:r>
      <w:r>
        <w:rPr>
          <w:rFonts w:ascii="Times New Roman" w:hAnsi="Times New Roman" w:cs="Times New Roman"/>
          <w:sz w:val="28"/>
          <w:szCs w:val="28"/>
          <w:lang w:val="en-US"/>
        </w:rPr>
        <w:t>Under</w:t>
      </w:r>
      <w:r w:rsidRPr="004F46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4F46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Me</w:t>
      </w:r>
      <w:r w:rsidRPr="004F4603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14:paraId="18FFEC28" w14:textId="14A3BA5C" w:rsidR="004F4603" w:rsidRDefault="004F4603" w:rsidP="0096450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</w:t>
      </w:r>
      <w:r w:rsidRPr="004F4603">
        <w:rPr>
          <w:rFonts w:ascii="Times New Roman" w:hAnsi="Times New Roman" w:cs="Times New Roman"/>
          <w:sz w:val="18"/>
          <w:szCs w:val="18"/>
        </w:rPr>
        <w:t>(наименование товара и размер)</w:t>
      </w:r>
    </w:p>
    <w:p w14:paraId="5430F21B" w14:textId="77777777" w:rsidR="00E42E80" w:rsidRDefault="004F4603" w:rsidP="0096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Номер заказа_____________________, на сумму _____________р., что подтверждается кассовым чеком. </w:t>
      </w:r>
    </w:p>
    <w:p w14:paraId="68614F2C" w14:textId="77777777" w:rsidR="00E42E80" w:rsidRDefault="00E42E80" w:rsidP="0096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получения товара «_____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 202     г.</w:t>
      </w:r>
    </w:p>
    <w:p w14:paraId="7D8FFB21" w14:textId="49193DB6" w:rsidR="004F4603" w:rsidRDefault="004F4603" w:rsidP="0096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Товар не был в носке, сохранен товарный вид, заводская упаковка, потребительские свойства, пломбы, заводские ярлыки, отсутствуют пятна. </w:t>
      </w:r>
    </w:p>
    <w:p w14:paraId="493A5220" w14:textId="77777777" w:rsidR="004F4603" w:rsidRDefault="004F4603" w:rsidP="0096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товар не подошел мне __________________________________________________________________</w:t>
      </w:r>
    </w:p>
    <w:p w14:paraId="49854379" w14:textId="7FDC8AA9" w:rsidR="004F4603" w:rsidRPr="004F4603" w:rsidRDefault="004F4603" w:rsidP="0096450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(причина возврата)</w:t>
      </w:r>
    </w:p>
    <w:p w14:paraId="13D02A7D" w14:textId="5D6D69EB" w:rsidR="00945355" w:rsidRDefault="00945355" w:rsidP="0096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вернуть мне денежные средства в размере _____________</w:t>
      </w:r>
      <w:r w:rsidR="00DB00F7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15B30B2A" w14:textId="77777777" w:rsidR="00E42E80" w:rsidRDefault="00E42E80" w:rsidP="0096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614558" w14:textId="77777777" w:rsidR="00E42E80" w:rsidRDefault="00E42E80" w:rsidP="0096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BE914" w14:textId="77777777" w:rsidR="00DB00F7" w:rsidRDefault="00DB00F7" w:rsidP="0096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CA02AC" w14:textId="77777777" w:rsidR="00DB00F7" w:rsidRDefault="00DB00F7" w:rsidP="0096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F898A5" w14:textId="77777777" w:rsidR="00B034DD" w:rsidRDefault="00B034DD" w:rsidP="0096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3D98F7" w14:textId="77777777" w:rsidR="00B034DD" w:rsidRDefault="00B034DD" w:rsidP="0096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6787E3" w14:textId="77777777" w:rsidR="00B034DD" w:rsidRDefault="00B034DD" w:rsidP="0096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5CE099" w14:textId="77777777" w:rsidR="00B034DD" w:rsidRDefault="00B034DD" w:rsidP="0096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D9DE1A" w14:textId="647B7EC5" w:rsidR="00DB00F7" w:rsidRDefault="00DB00F7" w:rsidP="0096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</w:t>
      </w:r>
    </w:p>
    <w:p w14:paraId="154068A9" w14:textId="590F3C00" w:rsidR="00DB00F7" w:rsidRPr="00945355" w:rsidRDefault="00DB00F7" w:rsidP="0096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подпись/расшифровка</w:t>
      </w:r>
    </w:p>
    <w:sectPr w:rsidR="00DB00F7" w:rsidRPr="00945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D1C"/>
    <w:rsid w:val="0013707C"/>
    <w:rsid w:val="00244D1C"/>
    <w:rsid w:val="00463878"/>
    <w:rsid w:val="00495944"/>
    <w:rsid w:val="004F4603"/>
    <w:rsid w:val="00672227"/>
    <w:rsid w:val="007A7BB0"/>
    <w:rsid w:val="00802CF0"/>
    <w:rsid w:val="00945355"/>
    <w:rsid w:val="00964503"/>
    <w:rsid w:val="00A56E64"/>
    <w:rsid w:val="00B034DD"/>
    <w:rsid w:val="00DB00F7"/>
    <w:rsid w:val="00E17651"/>
    <w:rsid w:val="00E42E80"/>
    <w:rsid w:val="00E46B1E"/>
    <w:rsid w:val="00E57DB2"/>
    <w:rsid w:val="00EE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94A25"/>
  <w15:chartTrackingRefBased/>
  <w15:docId w15:val="{A643E134-4248-4F04-9868-531D0D124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4D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4D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4D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4D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4D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4D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4D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4D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4D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4D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4D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4D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4D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4D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4D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4D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4D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4D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4D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4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4D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4D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4D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4D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4D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4D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4D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4D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4D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Даутов Радик</dc:creator>
  <cp:keywords/>
  <dc:description/>
  <cp:lastModifiedBy>Даутов Радик</cp:lastModifiedBy>
  <cp:revision>4</cp:revision>
  <dcterms:created xsi:type="dcterms:W3CDTF">2025-12-21T10:50:00Z</dcterms:created>
  <dcterms:modified xsi:type="dcterms:W3CDTF">2026-03-10T15:49:00Z</dcterms:modified>
</cp:coreProperties>
</file>